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2" w:rsidRDefault="00AF07E9" w:rsidP="00F36C5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河南质量工程职业学院校内招标</w:t>
      </w:r>
      <w:bookmarkStart w:id="0" w:name="_GoBack"/>
      <w:bookmarkEnd w:id="0"/>
      <w:r w:rsidR="00F36C52" w:rsidRPr="001F334B">
        <w:rPr>
          <w:rFonts w:hint="eastAsia"/>
          <w:b/>
          <w:sz w:val="32"/>
          <w:szCs w:val="32"/>
        </w:rPr>
        <w:t>项目</w:t>
      </w:r>
      <w:r w:rsidR="00F36C52">
        <w:rPr>
          <w:rFonts w:hint="eastAsia"/>
          <w:b/>
          <w:sz w:val="32"/>
          <w:szCs w:val="32"/>
        </w:rPr>
        <w:t>网络报名表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268"/>
        <w:gridCol w:w="1004"/>
        <w:gridCol w:w="1264"/>
        <w:gridCol w:w="2009"/>
      </w:tblGrid>
      <w:tr w:rsidR="00F36C52" w:rsidRPr="00531AEA" w:rsidTr="00850868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投标单位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A6238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 w:rsidRPr="00531AEA"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4A1480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6C3B2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Default="00F36C52" w:rsidP="009F28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</w:t>
            </w:r>
            <w:r w:rsidR="009F282E"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委托人姓名</w:t>
            </w:r>
          </w:p>
        </w:tc>
        <w:tc>
          <w:tcPr>
            <w:tcW w:w="2268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36C52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A826AE" w:rsidRPr="00531AEA" w:rsidTr="00A826AE">
        <w:trPr>
          <w:trHeight w:val="822"/>
          <w:jc w:val="center"/>
        </w:trPr>
        <w:tc>
          <w:tcPr>
            <w:tcW w:w="2494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3272" w:type="dxa"/>
            <w:gridSpan w:val="2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QQ</w:t>
            </w:r>
          </w:p>
        </w:tc>
        <w:tc>
          <w:tcPr>
            <w:tcW w:w="2009" w:type="dxa"/>
            <w:vAlign w:val="center"/>
          </w:tcPr>
          <w:p w:rsidR="00A826AE" w:rsidRPr="00531AEA" w:rsidRDefault="00A826AE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F36C52">
        <w:trPr>
          <w:trHeight w:val="7710"/>
          <w:jc w:val="center"/>
        </w:trPr>
        <w:tc>
          <w:tcPr>
            <w:tcW w:w="9039" w:type="dxa"/>
            <w:gridSpan w:val="5"/>
            <w:vAlign w:val="center"/>
          </w:tcPr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报名资料清单</w:t>
            </w:r>
            <w:r w:rsidR="003B25B9">
              <w:rPr>
                <w:rFonts w:hint="eastAsia"/>
                <w:sz w:val="24"/>
                <w:szCs w:val="28"/>
              </w:rPr>
              <w:t>（</w:t>
            </w:r>
            <w:r w:rsidR="003B25B9">
              <w:t>谈判商资格要求</w:t>
            </w:r>
            <w:r w:rsidR="003B25B9">
              <w:rPr>
                <w:rFonts w:hint="eastAsia"/>
              </w:rPr>
              <w:t>材料原件</w:t>
            </w:r>
            <w:r w:rsidR="003B25B9" w:rsidRPr="003B25B9">
              <w:rPr>
                <w:rFonts w:hint="eastAsia"/>
              </w:rPr>
              <w:t>扫描件</w:t>
            </w:r>
            <w:r w:rsidR="003B25B9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</w:t>
            </w:r>
          </w:p>
          <w:p w:rsidR="00F36C52" w:rsidRPr="003B25B9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9.</w:t>
            </w: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Pr="00531AEA" w:rsidRDefault="00F36C52" w:rsidP="00F36C52">
            <w:pPr>
              <w:jc w:val="left"/>
              <w:rPr>
                <w:sz w:val="24"/>
                <w:szCs w:val="28"/>
              </w:rPr>
            </w:pPr>
          </w:p>
        </w:tc>
      </w:tr>
    </w:tbl>
    <w:p w:rsidR="00FD7CF8" w:rsidRPr="00F36C52" w:rsidRDefault="00FD7CF8"/>
    <w:sectPr w:rsidR="00FD7CF8" w:rsidRPr="00F36C52" w:rsidSect="0050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EB" w:rsidRDefault="007B72EB" w:rsidP="00F36C52">
      <w:r>
        <w:separator/>
      </w:r>
    </w:p>
  </w:endnote>
  <w:endnote w:type="continuationSeparator" w:id="0">
    <w:p w:rsidR="007B72EB" w:rsidRDefault="007B72EB" w:rsidP="00F3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EB" w:rsidRDefault="007B72EB" w:rsidP="00F36C52">
      <w:r>
        <w:separator/>
      </w:r>
    </w:p>
  </w:footnote>
  <w:footnote w:type="continuationSeparator" w:id="0">
    <w:p w:rsidR="007B72EB" w:rsidRDefault="007B72EB" w:rsidP="00F3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1"/>
    <w:rsid w:val="001421B4"/>
    <w:rsid w:val="00272321"/>
    <w:rsid w:val="00275631"/>
    <w:rsid w:val="003B25B9"/>
    <w:rsid w:val="004C238E"/>
    <w:rsid w:val="004E19FB"/>
    <w:rsid w:val="006F5240"/>
    <w:rsid w:val="007B72EB"/>
    <w:rsid w:val="008F3CE3"/>
    <w:rsid w:val="009F282E"/>
    <w:rsid w:val="00A826AE"/>
    <w:rsid w:val="00AF07E9"/>
    <w:rsid w:val="00C2780B"/>
    <w:rsid w:val="00F36C52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117</Characters>
  <Application>Microsoft Office Word</Application>
  <DocSecurity>0</DocSecurity>
  <Lines>1</Lines>
  <Paragraphs>1</Paragraphs>
  <ScaleCrop>false</ScaleCrop>
  <Company>xt256.com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xb21cn</cp:lastModifiedBy>
  <cp:revision>8</cp:revision>
  <cp:lastPrinted>2019-07-17T09:09:00Z</cp:lastPrinted>
  <dcterms:created xsi:type="dcterms:W3CDTF">2019-07-17T09:05:00Z</dcterms:created>
  <dcterms:modified xsi:type="dcterms:W3CDTF">2021-06-03T09:24:00Z</dcterms:modified>
</cp:coreProperties>
</file>